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7A04C" w14:textId="77777777" w:rsidR="00E21A58" w:rsidRDefault="00E21A58" w:rsidP="00004166">
      <w:pPr>
        <w:jc w:val="center"/>
      </w:pPr>
      <w:r>
        <w:t># Private Equity Partners LLC dba 711 Rescue.com</w:t>
      </w:r>
    </w:p>
    <w:p w14:paraId="59BD3F2D" w14:textId="77777777" w:rsidR="00E21A58" w:rsidRDefault="00E21A58" w:rsidP="00004166">
      <w:pPr>
        <w:jc w:val="center"/>
      </w:pPr>
      <w:r>
        <w:t>## THIRD PARTY AUTHORIZATION FORM</w:t>
      </w:r>
    </w:p>
    <w:p w14:paraId="4C2D8AB2" w14:textId="77777777" w:rsidR="00E21A58" w:rsidRDefault="00E21A58" w:rsidP="00004166">
      <w:pPr>
        <w:jc w:val="center"/>
      </w:pPr>
    </w:p>
    <w:p w14:paraId="0A2EB758" w14:textId="37C17F5E" w:rsidR="00E21A58" w:rsidRDefault="00E21A58" w:rsidP="00004166">
      <w:pPr>
        <w:jc w:val="center"/>
      </w:pPr>
      <w:r>
        <w:t>**ADVISORY - ASSET MANAGEMENT - CAPITAL FUNDING**</w:t>
      </w:r>
    </w:p>
    <w:p w14:paraId="3D3C54EE" w14:textId="32FC872A" w:rsidR="00E21A58" w:rsidRDefault="00004166" w:rsidP="00004166">
      <w:pPr>
        <w:jc w:val="center"/>
      </w:pPr>
      <w:r>
        <w:t xml:space="preserve">950 </w:t>
      </w:r>
      <w:proofErr w:type="spellStart"/>
      <w:proofErr w:type="gramStart"/>
      <w:r>
        <w:t>E.State</w:t>
      </w:r>
      <w:proofErr w:type="spellEnd"/>
      <w:proofErr w:type="gramEnd"/>
      <w:r>
        <w:t xml:space="preserve"> Hwy 114, Ste 160</w:t>
      </w:r>
    </w:p>
    <w:p w14:paraId="794EA26F" w14:textId="35962C0A" w:rsidR="00004166" w:rsidRDefault="00004166" w:rsidP="00004166">
      <w:pPr>
        <w:jc w:val="center"/>
      </w:pPr>
      <w:r>
        <w:t>Southlake, TX 76092</w:t>
      </w:r>
    </w:p>
    <w:p w14:paraId="4E92FD82" w14:textId="77E9783A" w:rsidR="00E21A58" w:rsidRDefault="00E21A58" w:rsidP="00004166">
      <w:pPr>
        <w:jc w:val="center"/>
      </w:pPr>
      <w:r>
        <w:t>Ph. (</w:t>
      </w:r>
      <w:r w:rsidR="00004166">
        <w:t>469)</w:t>
      </w:r>
      <w:r>
        <w:t xml:space="preserve"> </w:t>
      </w:r>
      <w:r w:rsidR="00004166">
        <w:t>702-8955</w:t>
      </w:r>
    </w:p>
    <w:p w14:paraId="78145644" w14:textId="77777777" w:rsidR="00E21A58" w:rsidRDefault="00E21A58" w:rsidP="00004166">
      <w:pPr>
        <w:jc w:val="center"/>
      </w:pPr>
      <w:r>
        <w:t>www.711Rescue.com</w:t>
      </w:r>
    </w:p>
    <w:p w14:paraId="3F3E5A13" w14:textId="77777777" w:rsidR="00E21A58" w:rsidRDefault="00E21A58" w:rsidP="00E21A58"/>
    <w:p w14:paraId="56126FFB" w14:textId="77777777" w:rsidR="00E21A58" w:rsidRDefault="00E21A58" w:rsidP="00E21A58">
      <w:r>
        <w:t>**</w:t>
      </w:r>
      <w:proofErr w:type="gramStart"/>
      <w:r>
        <w:t>LENDER:*</w:t>
      </w:r>
      <w:proofErr w:type="gramEnd"/>
      <w:r>
        <w:t>* ____________________________</w:t>
      </w:r>
    </w:p>
    <w:p w14:paraId="1C5ECB4D" w14:textId="77777777" w:rsidR="00E21A58" w:rsidRDefault="00E21A58" w:rsidP="00E21A58"/>
    <w:p w14:paraId="7BA9F7A6" w14:textId="77777777" w:rsidR="00E21A58" w:rsidRDefault="00E21A58" w:rsidP="00E21A58">
      <w:r>
        <w:t xml:space="preserve">**Account </w:t>
      </w:r>
      <w:proofErr w:type="gramStart"/>
      <w:r>
        <w:t>Number:*</w:t>
      </w:r>
      <w:proofErr w:type="gramEnd"/>
      <w:r>
        <w:t>* ____________________________</w:t>
      </w:r>
    </w:p>
    <w:p w14:paraId="428EA1BA" w14:textId="77777777" w:rsidR="00E21A58" w:rsidRDefault="00E21A58" w:rsidP="00E21A58"/>
    <w:p w14:paraId="74DF3150" w14:textId="77777777" w:rsidR="00E21A58" w:rsidRDefault="00E21A58" w:rsidP="00E21A58">
      <w:r>
        <w:t xml:space="preserve">**PROPERTY </w:t>
      </w:r>
      <w:proofErr w:type="gramStart"/>
      <w:r>
        <w:t>ADDRESS:*</w:t>
      </w:r>
      <w:proofErr w:type="gramEnd"/>
      <w:r>
        <w:t>* ____________________________</w:t>
      </w:r>
    </w:p>
    <w:p w14:paraId="3173B49D" w14:textId="77777777" w:rsidR="00E21A58" w:rsidRDefault="00E21A58" w:rsidP="00E21A58"/>
    <w:p w14:paraId="3EE4A9E6" w14:textId="77777777" w:rsidR="00E21A58" w:rsidRDefault="00E21A58" w:rsidP="00E21A58">
      <w:r>
        <w:t>City: ______________ County: ______________ State: ____ Zip: _______</w:t>
      </w:r>
    </w:p>
    <w:p w14:paraId="6556C59A" w14:textId="77777777" w:rsidR="00E21A58" w:rsidRDefault="00E21A58" w:rsidP="00E21A58"/>
    <w:p w14:paraId="4CE7981C" w14:textId="100F91AB" w:rsidR="00E21A58" w:rsidRDefault="00E21A58" w:rsidP="00E21A58">
      <w:proofErr w:type="gramStart"/>
      <w:r>
        <w:t>BORROWER:_</w:t>
      </w:r>
      <w:proofErr w:type="gramEnd"/>
      <w:r>
        <w:t>___________________________</w:t>
      </w:r>
    </w:p>
    <w:p w14:paraId="6BC34AFA" w14:textId="77777777" w:rsidR="00E21A58" w:rsidRDefault="00E21A58" w:rsidP="00E21A58"/>
    <w:p w14:paraId="3E204CBC" w14:textId="77777777" w:rsidR="00E21A58" w:rsidRDefault="00E21A58" w:rsidP="00E21A58">
      <w:r>
        <w:t>SS#: ____________________________</w:t>
      </w:r>
    </w:p>
    <w:p w14:paraId="782CA222" w14:textId="77777777" w:rsidR="00E21A58" w:rsidRDefault="00E21A58" w:rsidP="00E21A58"/>
    <w:p w14:paraId="6354EA63" w14:textId="77777777" w:rsidR="00E21A58" w:rsidRDefault="00E21A58" w:rsidP="00E21A58">
      <w:r>
        <w:t>Date of Birth: ____________________________</w:t>
      </w:r>
    </w:p>
    <w:p w14:paraId="4BB0B181" w14:textId="77777777" w:rsidR="00E21A58" w:rsidRDefault="00E21A58" w:rsidP="00E21A58"/>
    <w:p w14:paraId="54967E06" w14:textId="2A273AA1" w:rsidR="00E21A58" w:rsidRDefault="00E21A58" w:rsidP="00E21A58">
      <w:r>
        <w:t>BORROWER: ____________________________</w:t>
      </w:r>
    </w:p>
    <w:p w14:paraId="2C6D960E" w14:textId="77777777" w:rsidR="00E21A58" w:rsidRDefault="00E21A58" w:rsidP="00E21A58"/>
    <w:p w14:paraId="032263D1" w14:textId="77777777" w:rsidR="00E21A58" w:rsidRDefault="00E21A58" w:rsidP="00E21A58">
      <w:r>
        <w:t>SS#: ____________________________</w:t>
      </w:r>
    </w:p>
    <w:p w14:paraId="595BFC66" w14:textId="77777777" w:rsidR="00E21A58" w:rsidRDefault="00E21A58" w:rsidP="00E21A58"/>
    <w:p w14:paraId="38EECD18" w14:textId="77777777" w:rsidR="00E21A58" w:rsidRDefault="00E21A58" w:rsidP="00E21A58">
      <w:r>
        <w:t>Date of Birth: ____________________________</w:t>
      </w:r>
    </w:p>
    <w:p w14:paraId="3C3EDBC0" w14:textId="77777777" w:rsidR="00E21A58" w:rsidRDefault="00E21A58" w:rsidP="00E21A58"/>
    <w:p w14:paraId="528119E8" w14:textId="77777777" w:rsidR="00E21A58" w:rsidRDefault="00E21A58" w:rsidP="00E21A58">
      <w:r>
        <w:t>**</w:t>
      </w:r>
      <w:proofErr w:type="gramStart"/>
      <w:r>
        <w:t>Attention:*</w:t>
      </w:r>
      <w:proofErr w:type="gramEnd"/>
      <w:r>
        <w:t>* ____________________________</w:t>
      </w:r>
    </w:p>
    <w:p w14:paraId="3DCBCC39" w14:textId="77777777" w:rsidR="00E21A58" w:rsidRDefault="00E21A58" w:rsidP="00E21A58"/>
    <w:p w14:paraId="4E66729C" w14:textId="77777777" w:rsidR="00E21A58" w:rsidRDefault="00E21A58" w:rsidP="00E21A58">
      <w:r>
        <w:t xml:space="preserve">This "Authorization to Release Loan Information" is my written permission to release my (our) Account Statement, loan payoff, and other information regarding the referenced account and property to: </w:t>
      </w:r>
    </w:p>
    <w:p w14:paraId="4B47A496" w14:textId="77777777" w:rsidR="00E21A58" w:rsidRDefault="00E21A58" w:rsidP="00E21A58"/>
    <w:p w14:paraId="1681E723" w14:textId="20F99E8A" w:rsidR="00E21A58" w:rsidRDefault="00E21A58" w:rsidP="00E21A58">
      <w:r>
        <w:t xml:space="preserve">Private Equity Partners LLC dba 711 Rescue.com / </w:t>
      </w:r>
      <w:r w:rsidR="00004166">
        <w:t>Zak Shaik</w:t>
      </w:r>
    </w:p>
    <w:p w14:paraId="108CD8A0" w14:textId="77777777" w:rsidR="00E21A58" w:rsidRDefault="00E21A58" w:rsidP="00E21A58">
      <w:r>
        <w:t>(Authorized Party) and/or paralegals or assistants calling from the office.</w:t>
      </w:r>
    </w:p>
    <w:p w14:paraId="065F1A5E" w14:textId="77777777" w:rsidR="00E21A58" w:rsidRDefault="00E21A58" w:rsidP="00E21A58"/>
    <w:p w14:paraId="09832A05" w14:textId="77777777" w:rsidR="00E21A58" w:rsidRDefault="00E21A58" w:rsidP="00E21A58">
      <w:r>
        <w:t>The Authorized Party does not represent me nor shall Authorized Party negotiate or perform services on my behalf but rather will be contacting you on behalf of the Purchaser of the referenced Property and you have my authorization to discuss my loan with the Authorized Party. Thank you.</w:t>
      </w:r>
    </w:p>
    <w:p w14:paraId="07EFB931" w14:textId="77777777" w:rsidR="00E21A58" w:rsidRDefault="00E21A58" w:rsidP="00E21A58"/>
    <w:p w14:paraId="12A04932" w14:textId="77777777" w:rsidR="00E21A58" w:rsidRDefault="00E21A58" w:rsidP="00E21A58">
      <w:r>
        <w:t>Signed: ___________________________ Signed: ___________________________</w:t>
      </w:r>
    </w:p>
    <w:p w14:paraId="2A24C614" w14:textId="77777777" w:rsidR="00E21A58" w:rsidRDefault="00E21A58" w:rsidP="00E21A58"/>
    <w:p w14:paraId="5FCFA89B" w14:textId="77777777" w:rsidR="00E21A58" w:rsidRDefault="00E21A58" w:rsidP="00E21A58">
      <w:r>
        <w:t>Print Name: ________________________ Print Name: ________________________</w:t>
      </w:r>
    </w:p>
    <w:p w14:paraId="3C843D1E" w14:textId="77777777" w:rsidR="00E21A58" w:rsidRDefault="00E21A58" w:rsidP="00E21A58"/>
    <w:p w14:paraId="38297693" w14:textId="77777777" w:rsidR="00E21A58" w:rsidRDefault="00E21A58" w:rsidP="00E21A58">
      <w:r>
        <w:t>Date: _____________________________ Date: _____________________________</w:t>
      </w:r>
    </w:p>
    <w:p w14:paraId="29B6B49A" w14:textId="77777777" w:rsidR="00E21A58" w:rsidRDefault="00E21A58" w:rsidP="00E21A58"/>
    <w:p w14:paraId="5199E5DF" w14:textId="42138F52" w:rsidR="00E21A58" w:rsidRDefault="00E21A58" w:rsidP="00004166">
      <w:pPr>
        <w:jc w:val="center"/>
      </w:pPr>
      <w:r>
        <w:t>ADVISORY - ASSET MANAGEMENT - CAPITAL FUNDING</w:t>
      </w:r>
    </w:p>
    <w:sectPr w:rsidR="00E21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A58"/>
    <w:rsid w:val="00004166"/>
    <w:rsid w:val="009826A0"/>
    <w:rsid w:val="00E21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9A6D8"/>
  <w15:chartTrackingRefBased/>
  <w15:docId w15:val="{037706E3-0080-4CDB-A650-6243573B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color w:val="000000" w:themeColor="text1"/>
        <w:kern w:val="2"/>
        <w:sz w:val="24"/>
        <w:szCs w:val="22"/>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240</Words>
  <Characters>1371</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 Shaik</dc:creator>
  <cp:keywords/>
  <dc:description/>
  <cp:lastModifiedBy>Zak Shaik</cp:lastModifiedBy>
  <cp:revision>3</cp:revision>
  <dcterms:created xsi:type="dcterms:W3CDTF">2024-09-07T15:39:00Z</dcterms:created>
  <dcterms:modified xsi:type="dcterms:W3CDTF">2024-09-07T15:55:00Z</dcterms:modified>
</cp:coreProperties>
</file>